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84" w:rsidRDefault="00D23D84" w:rsidP="00D23D84">
      <w:pPr>
        <w:spacing w:line="300" w:lineRule="auto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D23D84" w:rsidRDefault="00D23D84" w:rsidP="00D23D84">
      <w:pPr>
        <w:spacing w:line="300" w:lineRule="auto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D23D84" w:rsidRDefault="00D23D84" w:rsidP="00D23D84">
      <w:pPr>
        <w:spacing w:line="300" w:lineRule="auto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D23D84" w:rsidRPr="004C7971" w:rsidRDefault="00D23D84" w:rsidP="00D23D84">
      <w:pPr>
        <w:spacing w:line="300" w:lineRule="auto"/>
        <w:jc w:val="center"/>
        <w:rPr>
          <w:rFonts w:ascii="宋体" w:hAnsi="宋体" w:hint="eastAsia"/>
          <w:b/>
          <w:sz w:val="44"/>
          <w:szCs w:val="44"/>
        </w:rPr>
      </w:pPr>
      <w:r w:rsidRPr="004C7971">
        <w:rPr>
          <w:rFonts w:ascii="宋体" w:hAnsi="宋体" w:hint="eastAsia"/>
          <w:b/>
          <w:sz w:val="44"/>
          <w:szCs w:val="44"/>
        </w:rPr>
        <w:t>汇总表</w:t>
      </w:r>
      <w:bookmarkStart w:id="0" w:name="_GoBack"/>
      <w:bookmarkEnd w:id="0"/>
    </w:p>
    <w:p w:rsidR="00D23D84" w:rsidRDefault="00D23D84" w:rsidP="00D23D84">
      <w:pPr>
        <w:spacing w:line="300" w:lineRule="auto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D23D84" w:rsidRDefault="00D23D84" w:rsidP="00D23D84">
      <w:pPr>
        <w:spacing w:line="300" w:lineRule="auto"/>
        <w:jc w:val="left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657"/>
        <w:gridCol w:w="1421"/>
        <w:gridCol w:w="1421"/>
        <w:gridCol w:w="1422"/>
        <w:gridCol w:w="1422"/>
      </w:tblGrid>
      <w:tr w:rsidR="00D23D84" w:rsidRPr="004C7971" w:rsidTr="00C507D3"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4C7971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657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论文题目</w:t>
            </w: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作者</w:t>
            </w: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第一作者单位</w:t>
            </w: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分类</w:t>
            </w: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D23D84" w:rsidRPr="004C7971" w:rsidTr="00C507D3"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657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23D84" w:rsidRPr="004C7971" w:rsidTr="00C507D3"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657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23D84" w:rsidRPr="004C7971" w:rsidTr="00C507D3"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657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23D84" w:rsidRPr="004C7971" w:rsidTr="00C507D3"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657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23D84" w:rsidRPr="004C7971" w:rsidTr="00C507D3">
        <w:tc>
          <w:tcPr>
            <w:tcW w:w="1421" w:type="dxa"/>
            <w:vAlign w:val="center"/>
          </w:tcPr>
          <w:p w:rsidR="00D23D84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657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D23D84" w:rsidRPr="004C7971" w:rsidRDefault="00D23D84" w:rsidP="00C507D3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D23D84" w:rsidRDefault="00D23D84" w:rsidP="00D23D84">
      <w:pPr>
        <w:spacing w:line="300" w:lineRule="auto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D23D84" w:rsidRPr="004C7971" w:rsidRDefault="00D23D84" w:rsidP="00D23D84">
      <w:pPr>
        <w:spacing w:line="300" w:lineRule="auto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22707E" w:rsidRDefault="0022707E"/>
    <w:sectPr w:rsidR="0022707E" w:rsidSect="00670810">
      <w:footerReference w:type="even" r:id="rId7"/>
      <w:footerReference w:type="default" r:id="rId8"/>
      <w:pgSz w:w="11906" w:h="16838" w:code="9"/>
      <w:pgMar w:top="1247" w:right="1797" w:bottom="1247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58" w:rsidRDefault="00985658" w:rsidP="00D23D84">
      <w:r>
        <w:separator/>
      </w:r>
    </w:p>
  </w:endnote>
  <w:endnote w:type="continuationSeparator" w:id="0">
    <w:p w:rsidR="00985658" w:rsidRDefault="00985658" w:rsidP="00D2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EF" w:rsidRDefault="00985658" w:rsidP="00670810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Pr="00674307">
      <w:rPr>
        <w:noProof/>
        <w:lang w:val="zh-CN"/>
      </w:rPr>
      <w:t>-</w:t>
    </w:r>
    <w:r>
      <w:rPr>
        <w:noProof/>
      </w:rPr>
      <w:t xml:space="preserve"> 12 -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EF" w:rsidRDefault="00985658" w:rsidP="0067081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3D84" w:rsidRPr="00D23D84">
      <w:rPr>
        <w:noProof/>
        <w:lang w:val="zh-CN"/>
      </w:rPr>
      <w:t>-</w:t>
    </w:r>
    <w:r w:rsidR="00D23D84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58" w:rsidRDefault="00985658" w:rsidP="00D23D84">
      <w:r>
        <w:separator/>
      </w:r>
    </w:p>
  </w:footnote>
  <w:footnote w:type="continuationSeparator" w:id="0">
    <w:p w:rsidR="00985658" w:rsidRDefault="00985658" w:rsidP="00D2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B6"/>
    <w:rsid w:val="000378B6"/>
    <w:rsid w:val="0022707E"/>
    <w:rsid w:val="003F38C4"/>
    <w:rsid w:val="007E051C"/>
    <w:rsid w:val="00985658"/>
    <w:rsid w:val="00C52044"/>
    <w:rsid w:val="00D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D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D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D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D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沈阳药科大学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王秋荻</dc:creator>
  <cp:keywords/>
  <dc:description/>
  <cp:lastModifiedBy>王秋荻</cp:lastModifiedBy>
  <cp:revision>2</cp:revision>
  <dcterms:created xsi:type="dcterms:W3CDTF">2015-05-18T01:58:00Z</dcterms:created>
  <dcterms:modified xsi:type="dcterms:W3CDTF">2015-05-18T01:58:00Z</dcterms:modified>
</cp:coreProperties>
</file>